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WORLD KINECT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981475106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981475106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BRANDES INVESTMENT PARTNERS, LP</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2,181,391.20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2,938,674.70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2,938,674.70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WORLD KINECT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9800 N.W. 41ST STREET, MIAMI, FLORIDA, 33178.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Brandes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4275 Executive Square, 5th Floor, La Jolla, CA 92037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981475106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2,938,674.70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5.29 %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2,181,391.20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2,938,674.70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BRANDES INVESTMENT PARTNERS,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Glenn Carlson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11/05/2025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3745</Characters>
  <CharactersWithSpaces>4456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