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WORLD KINECT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981475106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981475106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2,434,570.00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3,696,016.00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3,696,016.00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9800 N.W. 41ST STREET, MIAMI, FLORIDA, 33178.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4275 Executive Square, 5th Floor, La Jolla, CA 92037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981475106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3,696,016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6.65 %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2,434,570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3,696,016</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Glenn Carlson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Executive Director</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02/09/2026</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2026-02-12T17:25:51Z</dcterms:created>
  <dcterms:modified xsi:type="dcterms:W3CDTF">2026-02-12T17:25:51Z</dcterms:modified>
</cp:coreProperties>
</file>