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RAU JOHN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WORLD KINECT CORPORATION 9800 N.W. 41ST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WORLD KINECT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WKC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Aviation, Land &amp; Marine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23,441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135,512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restricted stock units will vest in three equal annual installments beginning on March 28,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Amy Quintana Avalos,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99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2024-04-01T15:32:56Z</dcterms:created>
  <dcterms:modified xsi:type="dcterms:W3CDTF">2024-04-01T15:32:56Z</dcterms:modified>
</cp:coreProperties>
</file>