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BAKSHI KEN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N.W. 41ST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7,452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52,236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6722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2025-06-09T20:03:40Z</dcterms:created>
  <dcterms:modified xsi:type="dcterms:W3CDTF">2025-06-09T20:03:40Z</dcterms:modified>
</cp:coreProperties>
</file>